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DF381" w:rsidR="0061148E" w:rsidRPr="00177744" w:rsidRDefault="000B6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3910" w:rsidR="0061148E" w:rsidRPr="00177744" w:rsidRDefault="000B6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6BF21" w:rsidR="004A6494" w:rsidRPr="00177744" w:rsidRDefault="000B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E7C64" w:rsidR="004A6494" w:rsidRPr="00177744" w:rsidRDefault="000B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A3F49" w:rsidR="004A6494" w:rsidRPr="00177744" w:rsidRDefault="000B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AED90" w:rsidR="004A6494" w:rsidRPr="00177744" w:rsidRDefault="000B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FF700" w:rsidR="004A6494" w:rsidRPr="00177744" w:rsidRDefault="000B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959AC" w:rsidR="004A6494" w:rsidRPr="00177744" w:rsidRDefault="000B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508E4" w:rsidR="004A6494" w:rsidRPr="00177744" w:rsidRDefault="000B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AF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7A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38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B6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82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E890C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AD807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6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0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8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5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7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C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E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C6266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6B384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6E552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4418C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CC728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17DA8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B3DBA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7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1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8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3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1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E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B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3781A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0ED7B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53D00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BB4C2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80ECD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B015D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15B41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3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3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1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2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C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F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6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6BF27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D623C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7F0F6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5DE6E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F3FBA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B9A81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6A428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0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E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3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3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C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3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4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3809A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05251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9EC04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29BC9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10798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1D382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8331F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9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2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0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F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D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6A66E" w:rsidR="00B87ED3" w:rsidRPr="00177744" w:rsidRDefault="000B6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E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4793C5" w:rsidR="00B87ED3" w:rsidRPr="00177744" w:rsidRDefault="000B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094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25F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7BB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353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525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7E4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FC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2D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06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10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BB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E5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F7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C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68D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2024-06-08T21:34:00.0000000Z</dcterms:modified>
</coreProperties>
</file>