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A950" w:rsidR="0061148E" w:rsidRPr="00177744" w:rsidRDefault="00492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85C1F" w:rsidR="0061148E" w:rsidRPr="00177744" w:rsidRDefault="00492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B8AC0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8883B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224D3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E26AB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C835B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844CE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E6A7D" w:rsidR="004A6494" w:rsidRPr="00177744" w:rsidRDefault="00492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2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F2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C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7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19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3440D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F38DB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2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7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7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4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F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6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4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06DB3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C03BC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04335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20664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23388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3A73F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C3475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D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8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F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B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F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3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5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9972F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1B911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8AB89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993DA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91A35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D028F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19EA4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9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5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9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A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F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7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F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BA6DC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2C381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4DD97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DFD19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A5373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33F5B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0279B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D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3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5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3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0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2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C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AD05B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56A7D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675AE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23001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1566E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F39B4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D8896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FBC0B" w:rsidR="00B87ED3" w:rsidRPr="00177744" w:rsidRDefault="00492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3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D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8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0508E" w:rsidR="00B87ED3" w:rsidRPr="00177744" w:rsidRDefault="00492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83237" w:rsidR="00B87ED3" w:rsidRPr="00177744" w:rsidRDefault="00492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D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D5CD34" w:rsidR="00B87ED3" w:rsidRPr="00177744" w:rsidRDefault="00492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F0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2C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D3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C29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EDD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70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DED99" w:rsidR="00B87ED3" w:rsidRPr="00177744" w:rsidRDefault="00492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40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5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8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5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6B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F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FB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2022-10-23T10:45:00.0000000Z</dcterms:modified>
</coreProperties>
</file>