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008D" w:rsidR="0061148E" w:rsidRPr="00177744" w:rsidRDefault="00636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3E99" w:rsidR="0061148E" w:rsidRPr="00177744" w:rsidRDefault="00636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EE8F5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59AB2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F8CA7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623A7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63127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5D075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45133" w:rsidR="004A6494" w:rsidRPr="00177744" w:rsidRDefault="00636D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16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7E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4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B4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4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53E94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B0A55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9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D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A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3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F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E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8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39793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B163D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8E55C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48D31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33225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66C47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1A967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A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1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3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9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7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4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C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7FF43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F81E9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1D9D1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01068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FF302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1DFFA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28C26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8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7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D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2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A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A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7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A1D89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BDD21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6BF15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99CAF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88A05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BCB78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1AB37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B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F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C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3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9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2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4B6D4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28042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5DC07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AE62A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244AF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DD921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E8719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6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F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6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C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B7866" w:rsidR="00B87ED3" w:rsidRPr="00177744" w:rsidRDefault="00636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A7361" w:rsidR="00B87ED3" w:rsidRPr="00177744" w:rsidRDefault="00636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1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1AE732" w:rsidR="00B87ED3" w:rsidRPr="00177744" w:rsidRDefault="00636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ED4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B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76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04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8B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3D8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24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1B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8C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AC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50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40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6A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DB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