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B5B0" w:rsidR="0061148E" w:rsidRPr="00177744" w:rsidRDefault="002F7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0E76" w:rsidR="0061148E" w:rsidRPr="00177744" w:rsidRDefault="002F7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F8896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17C4A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6A0B5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2E3CF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4EB62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7C06E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2BB2E" w:rsidR="004A6494" w:rsidRPr="00177744" w:rsidRDefault="002F7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3B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1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9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1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63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82CA6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8DAC0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7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F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7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A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8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5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C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85AD9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DC095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F99B3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066AF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C5489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A3A93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6867A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2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1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8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F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3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5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1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F5CBA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9C53C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F7A7B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FDA1E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13C08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85F9F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28CFC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4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0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A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F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8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9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7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6695F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EED6A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F3020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FA52C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AF4CC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33EFA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300A9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5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6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6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0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6DEB6" w:rsidR="00B87ED3" w:rsidRPr="00177744" w:rsidRDefault="002F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3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D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BED9E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0A481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E4CBF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AA317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0B484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9942C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9147F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7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3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2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F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A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5F7BB" w:rsidR="00B87ED3" w:rsidRPr="00177744" w:rsidRDefault="002F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4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85CBFB" w:rsidR="00B87ED3" w:rsidRPr="00177744" w:rsidRDefault="002F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7CA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3A7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6E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4A9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B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C74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410C2B" w:rsidR="00B87ED3" w:rsidRPr="00177744" w:rsidRDefault="002F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CC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CB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89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BE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25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5D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18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A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2024-06-08T20:48:00.0000000Z</dcterms:modified>
</coreProperties>
</file>