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0E09" w:rsidR="0061148E" w:rsidRPr="00177744" w:rsidRDefault="00B37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67F4" w:rsidR="0061148E" w:rsidRPr="00177744" w:rsidRDefault="00B37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12E9B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40E04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14D23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74A65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17CF5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78A5A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4A9E3" w:rsidR="004A6494" w:rsidRPr="00177744" w:rsidRDefault="00B37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B9D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4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88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F7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C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38791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27A31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25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8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1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E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8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4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16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4FA3E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AAB91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6D291A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9EE1A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0FDBF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47D30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48CE9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1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4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CE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002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3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03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E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08B0A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15FF8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E9ED5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1894B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2BAE49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0DAC1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7DA72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2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B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0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C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9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5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40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6910D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6E9AC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22AAF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8174F4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5015B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615D9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1B6ED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B78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F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F294C" w:rsidR="00B87ED3" w:rsidRPr="00177744" w:rsidRDefault="00B37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0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1A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0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3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2F65B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38FEF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99D2E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90239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F5108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526F2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1B7D0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1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5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FA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77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4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56247" w:rsidR="00B87ED3" w:rsidRPr="00177744" w:rsidRDefault="00B37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5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BADE66" w:rsidR="00B87ED3" w:rsidRPr="00177744" w:rsidRDefault="00B37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1E7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8B8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AE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7A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BDF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F1D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7F5CF7" w:rsidR="00B87ED3" w:rsidRPr="00177744" w:rsidRDefault="00B37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1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A7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67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FA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2F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2D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793F"/>
    <w:rsid w:val="00B87ED3"/>
    <w:rsid w:val="00BD2EA8"/>
    <w:rsid w:val="00C075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2024-06-08T19:33:00.0000000Z</dcterms:modified>
</coreProperties>
</file>