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E5D06" w:rsidR="0061148E" w:rsidRPr="00177744" w:rsidRDefault="00B84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5EEF" w:rsidR="0061148E" w:rsidRPr="00177744" w:rsidRDefault="00B84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82D4A" w:rsidR="004A6494" w:rsidRPr="00177744" w:rsidRDefault="00B84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4CF9F" w:rsidR="004A6494" w:rsidRPr="00177744" w:rsidRDefault="00B84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0D4A0" w:rsidR="004A6494" w:rsidRPr="00177744" w:rsidRDefault="00B84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49716" w:rsidR="004A6494" w:rsidRPr="00177744" w:rsidRDefault="00B84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391AB" w:rsidR="004A6494" w:rsidRPr="00177744" w:rsidRDefault="00B84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B55EF" w:rsidR="004A6494" w:rsidRPr="00177744" w:rsidRDefault="00B84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5A1E8" w:rsidR="004A6494" w:rsidRPr="00177744" w:rsidRDefault="00B84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AD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93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3C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66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4E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2449D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C4645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A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8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A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B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8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F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0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77F8B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4B302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69D9B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319AC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5B0EC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56B0B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75BAD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4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4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9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C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1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8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4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0B4EC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9518B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FD89C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9477B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0F7CA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4A71C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66884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9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A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5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8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E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B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4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D77B0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04C54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10ECD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A540D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22AD6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224AD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C140F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5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C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1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7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2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5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A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787E6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A0671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1ADE2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C8BC3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9BE27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47BC4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7B25C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5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6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8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A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0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4ED23" w:rsidR="00B87ED3" w:rsidRPr="00177744" w:rsidRDefault="00B84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2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2804CC" w:rsidR="00B87ED3" w:rsidRPr="00177744" w:rsidRDefault="00B84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0F6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B57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484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926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850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561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CD0A43" w:rsidR="00B87ED3" w:rsidRPr="00177744" w:rsidRDefault="00B84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D2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C6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37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62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A7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E4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31A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4E6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2024-06-08T18:12:00.0000000Z</dcterms:modified>
</coreProperties>
</file>