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2103" w:rsidR="0061148E" w:rsidRPr="00177744" w:rsidRDefault="00917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0BB8" w:rsidR="0061148E" w:rsidRPr="00177744" w:rsidRDefault="00917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B69BD" w:rsidR="004A6494" w:rsidRPr="00177744" w:rsidRDefault="00917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93D95" w:rsidR="004A6494" w:rsidRPr="00177744" w:rsidRDefault="00917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7DD75" w:rsidR="004A6494" w:rsidRPr="00177744" w:rsidRDefault="00917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E368F" w:rsidR="004A6494" w:rsidRPr="00177744" w:rsidRDefault="00917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FC02E" w:rsidR="004A6494" w:rsidRPr="00177744" w:rsidRDefault="00917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0909F" w:rsidR="004A6494" w:rsidRPr="00177744" w:rsidRDefault="00917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90582" w:rsidR="004A6494" w:rsidRPr="00177744" w:rsidRDefault="00917A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F6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A1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B5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25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11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B5496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4FDBF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3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8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E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F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7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8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7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0EA98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D2D87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27B449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D6CBF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FD932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491C2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E58AB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4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8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C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1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C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8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C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D0EE9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C60A7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EA5AC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B4DD4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68956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517E8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4C941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1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4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6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5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F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2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9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83B24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27C48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3887C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0C613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A9CF0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01DB3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AA9A5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1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6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7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B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3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0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B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FC6BC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D1F01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C21C6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16992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0C684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7A620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2D08F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7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B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8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B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C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C6F65" w:rsidR="00B87ED3" w:rsidRPr="00177744" w:rsidRDefault="00917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7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1B2128" w:rsidR="00B87ED3" w:rsidRPr="00177744" w:rsidRDefault="0091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0CC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584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D5A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88F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F4D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014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EC29CF" w:rsidR="00B87ED3" w:rsidRPr="00177744" w:rsidRDefault="00917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79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7F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5A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90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C2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E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BE6"/>
    <w:rsid w:val="00810317"/>
    <w:rsid w:val="008348EC"/>
    <w:rsid w:val="0088636F"/>
    <w:rsid w:val="008C2A62"/>
    <w:rsid w:val="00917AC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2024-06-08T15:31:00.0000000Z</dcterms:modified>
</coreProperties>
</file>