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DE86B" w:rsidR="0061148E" w:rsidRPr="00177744" w:rsidRDefault="006B04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2514" w:rsidR="0061148E" w:rsidRPr="00177744" w:rsidRDefault="006B04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0AFAA" w:rsidR="004A6494" w:rsidRPr="00177744" w:rsidRDefault="006B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03A84" w:rsidR="004A6494" w:rsidRPr="00177744" w:rsidRDefault="006B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99DB2" w:rsidR="004A6494" w:rsidRPr="00177744" w:rsidRDefault="006B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1BD49" w:rsidR="004A6494" w:rsidRPr="00177744" w:rsidRDefault="006B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9BB3E" w:rsidR="004A6494" w:rsidRPr="00177744" w:rsidRDefault="006B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2F725" w:rsidR="004A6494" w:rsidRPr="00177744" w:rsidRDefault="006B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00B17" w:rsidR="004A6494" w:rsidRPr="00177744" w:rsidRDefault="006B0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85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81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1E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9D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8C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0DDED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B9A1D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B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F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0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F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1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E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3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A05DF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6E0E5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69BB4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AB2D2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DFBC6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11D66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8A3D8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0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E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0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A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0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1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2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884F7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8296A8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E8A19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A42E8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EE614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BFC87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A75FB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85C89" w:rsidR="00B87ED3" w:rsidRPr="00177744" w:rsidRDefault="006B04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A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4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5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D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3B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D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0F605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0FC20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EA6BB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6C9AB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31694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66E3A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0AE0C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A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5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F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3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6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F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1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B3D0E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AB78C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C293F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683E8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CBEC9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F71DB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A3365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2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0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7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F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F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1C20D" w:rsidR="00B87ED3" w:rsidRPr="00177744" w:rsidRDefault="006B04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2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83DB3F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665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B23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764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A7F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F9D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597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1A1361" w:rsidR="00B87ED3" w:rsidRPr="00177744" w:rsidRDefault="006B04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6D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16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B2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C3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52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6F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0418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461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2024-06-08T15:24:00.0000000Z</dcterms:modified>
</coreProperties>
</file>