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85B27" w:rsidR="0061148E" w:rsidRPr="00177744" w:rsidRDefault="00A91D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5A78" w:rsidR="0061148E" w:rsidRPr="00177744" w:rsidRDefault="00A91D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E62C5" w:rsidR="004A6494" w:rsidRPr="00177744" w:rsidRDefault="00A91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3B515" w:rsidR="004A6494" w:rsidRPr="00177744" w:rsidRDefault="00A91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C3630" w:rsidR="004A6494" w:rsidRPr="00177744" w:rsidRDefault="00A91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31FF4" w:rsidR="004A6494" w:rsidRPr="00177744" w:rsidRDefault="00A91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43B8E" w:rsidR="004A6494" w:rsidRPr="00177744" w:rsidRDefault="00A91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9638F" w:rsidR="004A6494" w:rsidRPr="00177744" w:rsidRDefault="00A91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E5257" w:rsidR="004A6494" w:rsidRPr="00177744" w:rsidRDefault="00A91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C8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82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27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6C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00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FCBC8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78B87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4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F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3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9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1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9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0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58108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47E63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70A77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8F961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308EA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512EC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B929C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3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1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9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3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9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3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4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DB53B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5375C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20B18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A3B28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D8E6B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CBD7A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FDC65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E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9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0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C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D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D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6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E07CB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7C669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6F075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7187E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4E637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76245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4CEFC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D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3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3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3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0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1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5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9512A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BD381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2DC1F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99E6B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C0569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180F8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EB892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4F5EA" w:rsidR="00B87ED3" w:rsidRPr="00177744" w:rsidRDefault="00A91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D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3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F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408E4" w:rsidR="00B87ED3" w:rsidRPr="00177744" w:rsidRDefault="00A91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5379D" w:rsidR="00B87ED3" w:rsidRPr="00177744" w:rsidRDefault="00A91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B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0F2C44" w:rsidR="00B87ED3" w:rsidRPr="00177744" w:rsidRDefault="00A9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E0E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566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1E4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614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D3B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6FF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64DF8C" w:rsidR="00B87ED3" w:rsidRPr="00177744" w:rsidRDefault="00A91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49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46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9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C3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62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A6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D2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2024-06-08T14:44:00.0000000Z</dcterms:modified>
</coreProperties>
</file>