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9937" w:rsidR="0061148E" w:rsidRPr="00177744" w:rsidRDefault="00673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6A06" w:rsidR="0061148E" w:rsidRPr="00177744" w:rsidRDefault="00673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7AC1B" w:rsidR="004A6494" w:rsidRPr="00177744" w:rsidRDefault="00673B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63036" w:rsidR="004A6494" w:rsidRPr="00177744" w:rsidRDefault="00673B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84FBC" w:rsidR="004A6494" w:rsidRPr="00177744" w:rsidRDefault="00673B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118BB" w:rsidR="004A6494" w:rsidRPr="00177744" w:rsidRDefault="00673B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7D0C9" w:rsidR="004A6494" w:rsidRPr="00177744" w:rsidRDefault="00673B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C4C8E" w:rsidR="004A6494" w:rsidRPr="00177744" w:rsidRDefault="00673B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4FFCE" w:rsidR="004A6494" w:rsidRPr="00177744" w:rsidRDefault="00673B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16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E7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FD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5A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C3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CB0BC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72C4C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F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0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7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5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1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5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B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04CD1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E20E5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72945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2F6B0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F4F6C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7D74C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D1BB2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F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0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6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E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6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B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C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3A2C9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06A63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EA090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CD637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CC451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273F2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287FB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E76EB" w:rsidR="00B87ED3" w:rsidRPr="00177744" w:rsidRDefault="00673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E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2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2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4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6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7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E1D4A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DB182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047D8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47C69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E2C27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E4037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42580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6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F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0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5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0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2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F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665C9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FA4AC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27262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07743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4314A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F1BA3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691DF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B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D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A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C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3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E70A1" w:rsidR="00B87ED3" w:rsidRPr="00177744" w:rsidRDefault="00673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7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5B3285" w:rsidR="00B87ED3" w:rsidRPr="00177744" w:rsidRDefault="0067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C35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097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C5B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5D3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D39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01D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A06EB1" w:rsidR="00B87ED3" w:rsidRPr="00177744" w:rsidRDefault="00673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33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3C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28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DF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36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2D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3B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9E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