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1C71" w:rsidR="0061148E" w:rsidRPr="00177744" w:rsidRDefault="008A0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0022" w:rsidR="0061148E" w:rsidRPr="00177744" w:rsidRDefault="008A0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4ACDC" w:rsidR="004A6494" w:rsidRPr="00177744" w:rsidRDefault="008A0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7AE80" w:rsidR="004A6494" w:rsidRPr="00177744" w:rsidRDefault="008A0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9772C" w:rsidR="004A6494" w:rsidRPr="00177744" w:rsidRDefault="008A0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CEFA2" w:rsidR="004A6494" w:rsidRPr="00177744" w:rsidRDefault="008A0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90497" w:rsidR="004A6494" w:rsidRPr="00177744" w:rsidRDefault="008A0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C2F6B" w:rsidR="004A6494" w:rsidRPr="00177744" w:rsidRDefault="008A0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BDCDC" w:rsidR="004A6494" w:rsidRPr="00177744" w:rsidRDefault="008A0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EC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A7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67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C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F0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8C267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8F9E5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6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7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F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B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0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6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7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CDB32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7DCD9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50CE3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2B35C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1F3C2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9B474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883FC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1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0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C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7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1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C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C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83558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77FAD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CAC8F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0B9FF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EFE46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BF90D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B39E2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5C363" w:rsidR="00B87ED3" w:rsidRPr="00177744" w:rsidRDefault="008A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9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4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C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D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E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8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9E4D1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FEA2C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9AE2B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1A8F7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6D584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B6B6D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7DC23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94B23" w:rsidR="00B87ED3" w:rsidRPr="00177744" w:rsidRDefault="008A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45131" w:rsidR="00B87ED3" w:rsidRPr="00177744" w:rsidRDefault="008A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B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B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9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5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5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DE3E4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C5AA0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77D30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B5E70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26AFA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908F8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3A349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C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D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A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2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E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C7490" w:rsidR="00B87ED3" w:rsidRPr="00177744" w:rsidRDefault="008A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C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21D48E" w:rsidR="00B87ED3" w:rsidRPr="00177744" w:rsidRDefault="008A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292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8F7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D4A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257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55C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4DD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35C090" w:rsidR="00B87ED3" w:rsidRPr="00177744" w:rsidRDefault="008A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12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8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79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38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E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8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21F"/>
    <w:rsid w:val="00810317"/>
    <w:rsid w:val="008348EC"/>
    <w:rsid w:val="0088636F"/>
    <w:rsid w:val="008A0868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2024-06-08T14:10:00.0000000Z</dcterms:modified>
</coreProperties>
</file>