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66EA" w:rsidR="0061148E" w:rsidRPr="00177744" w:rsidRDefault="00002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1711" w:rsidR="0061148E" w:rsidRPr="00177744" w:rsidRDefault="00002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856A7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4E311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B3ACB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A000E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A5CAF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A92BA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3CD7B" w:rsidR="004A6494" w:rsidRPr="00177744" w:rsidRDefault="00002C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5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D2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2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AD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6A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A7174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BFBAA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B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A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F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D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3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F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2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3F4A4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34EF7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425DD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B986C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12723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8B91B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F1052D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D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9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D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3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7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DD865" w:rsidR="00B87ED3" w:rsidRPr="00177744" w:rsidRDefault="00002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0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D7683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213F2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4B2D7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4DE19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31EC8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E3926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CAB23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8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3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D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9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0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79596" w:rsidR="00B87ED3" w:rsidRPr="00177744" w:rsidRDefault="00002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E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EC02E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39F9C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1BFAD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459BF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C7DB5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A4383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E093D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F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E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3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3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F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C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5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618D0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5E56D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D0636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B4AA5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AE35F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4ABCC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E6C20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2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F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4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B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1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FE1B4" w:rsidR="00B87ED3" w:rsidRPr="00177744" w:rsidRDefault="00002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6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4A80C" w:rsidR="00B87ED3" w:rsidRPr="00177744" w:rsidRDefault="00002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F5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B4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2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4E7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4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21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01B591" w:rsidR="00B87ED3" w:rsidRPr="00177744" w:rsidRDefault="00002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7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F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2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59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F2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EB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2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2024-06-08T13:29:00.0000000Z</dcterms:modified>
</coreProperties>
</file>