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600B" w:rsidR="0061148E" w:rsidRPr="00177744" w:rsidRDefault="00F92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A514" w:rsidR="0061148E" w:rsidRPr="00177744" w:rsidRDefault="00F92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32EA6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1652A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E0EAF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BC08C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6FF1C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13E9F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89C45" w:rsidR="004A6494" w:rsidRPr="00177744" w:rsidRDefault="00F92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79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45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28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0F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F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0BCE7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A52EF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3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4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4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F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7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B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C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3F788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D664C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79667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216D0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28855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F0D32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A47D1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B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1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2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5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9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2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F3894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C06B0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17FFA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C8CC9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C54E8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B3EE6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FFE8E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A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9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7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1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2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8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AF507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5A336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0709C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733F0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31C69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ABE10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61988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6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3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C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0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5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A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E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42404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4BE28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F3D3F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D7F6A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05332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2C2E0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FA161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6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F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D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D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4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62FEE" w:rsidR="00B87ED3" w:rsidRPr="00177744" w:rsidRDefault="00F92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E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B965D3" w:rsidR="00B87ED3" w:rsidRPr="00177744" w:rsidRDefault="00F92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6B8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2E4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34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6E3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82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D2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8E951" w:rsidR="00B87ED3" w:rsidRPr="00177744" w:rsidRDefault="00F92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7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8F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F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7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F0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2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2B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2024-06-08T13:23:00.0000000Z</dcterms:modified>
</coreProperties>
</file>