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8E555" w:rsidR="0061148E" w:rsidRPr="00177744" w:rsidRDefault="00F579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3D925" w:rsidR="0061148E" w:rsidRPr="00177744" w:rsidRDefault="00F579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5CDA2" w:rsidR="004A6494" w:rsidRPr="00177744" w:rsidRDefault="00F57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4F751" w:rsidR="004A6494" w:rsidRPr="00177744" w:rsidRDefault="00F57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273D6" w:rsidR="004A6494" w:rsidRPr="00177744" w:rsidRDefault="00F57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7515A" w:rsidR="004A6494" w:rsidRPr="00177744" w:rsidRDefault="00F57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A7516" w:rsidR="004A6494" w:rsidRPr="00177744" w:rsidRDefault="00F57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C8E82" w:rsidR="004A6494" w:rsidRPr="00177744" w:rsidRDefault="00F57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AF9D5" w:rsidR="004A6494" w:rsidRPr="00177744" w:rsidRDefault="00F579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E2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01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D4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97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2E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AD426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3D919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5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6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BE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5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7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9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C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CCF2E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878B0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D5134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DD6C5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C49CB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C1097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05DE5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4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ADF98" w:rsidR="00B87ED3" w:rsidRPr="00177744" w:rsidRDefault="00F57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1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5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7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5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F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58A086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E2DF1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28B1A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106B8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E6218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90A3F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94531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3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5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F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B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6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A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0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46811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C8D0D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5364F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7AD0D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E6903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5482A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A2473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9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B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1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6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8F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E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5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F2D18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0E087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AB239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54CB5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84BC9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94C62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F76D7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1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2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3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C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0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2BFE0" w:rsidR="00B87ED3" w:rsidRPr="00177744" w:rsidRDefault="00F57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E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3C562D" w:rsidR="00B87ED3" w:rsidRPr="00177744" w:rsidRDefault="00F57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A19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909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5E7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A2F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A4B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701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CD9387" w:rsidR="00B87ED3" w:rsidRPr="00177744" w:rsidRDefault="00F57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2D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25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5B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9F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7A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38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ED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790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2024-06-08T11:27:00.0000000Z</dcterms:modified>
</coreProperties>
</file>