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146B" w:rsidR="0061148E" w:rsidRPr="00177744" w:rsidRDefault="000D5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4EAE" w:rsidR="0061148E" w:rsidRPr="00177744" w:rsidRDefault="000D5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76029" w:rsidR="004A6494" w:rsidRPr="00177744" w:rsidRDefault="000D5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E5828" w:rsidR="004A6494" w:rsidRPr="00177744" w:rsidRDefault="000D5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B6137" w:rsidR="004A6494" w:rsidRPr="00177744" w:rsidRDefault="000D5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ACF34" w:rsidR="004A6494" w:rsidRPr="00177744" w:rsidRDefault="000D5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E5A7F3" w:rsidR="004A6494" w:rsidRPr="00177744" w:rsidRDefault="000D5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3D8CD" w:rsidR="004A6494" w:rsidRPr="00177744" w:rsidRDefault="000D5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359DD" w:rsidR="004A6494" w:rsidRPr="00177744" w:rsidRDefault="000D5B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86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75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B04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19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5B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15144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7ED31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E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B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D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4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6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7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3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70874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CFEF2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67655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8669D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CD0DF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177B1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24AA4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C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D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6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5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5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9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6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B6F0E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9C0E9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6E3AC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5F35B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62659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82D22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55D8B1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0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AA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8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5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A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8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6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D1B56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AA8AB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BBF88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54AA7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9544F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4FD12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EC9B23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E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5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F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D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C4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D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8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66CC7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FCDA2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43D1C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2762F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192DF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CC675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1B9E9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17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0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9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C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C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A5F68" w:rsidR="00B87ED3" w:rsidRPr="00177744" w:rsidRDefault="000D5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5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CE369E" w:rsidR="00B87ED3" w:rsidRPr="00177744" w:rsidRDefault="000D5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001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F5C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CCF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93E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139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5CD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12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6F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C1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D7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555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8C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28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0D5B0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