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0EA0" w:rsidR="0061148E" w:rsidRPr="00177744" w:rsidRDefault="00D65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E279" w:rsidR="0061148E" w:rsidRPr="00177744" w:rsidRDefault="00D65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64587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5D3FC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E78B8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B8047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28979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921A8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800BE" w:rsidR="004A6494" w:rsidRPr="00177744" w:rsidRDefault="00D653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E3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8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51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D4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E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2FC36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08187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9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6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F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1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A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2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5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7426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F753C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F7E25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30EC0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17630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28161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3C6E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A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1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7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9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F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A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1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0D68F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23381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1A350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D8DC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4EAF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22987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7BA44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4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E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3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4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6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0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1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1F18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F8FF8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B69AC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B8230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95865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2F98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74DE9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A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2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1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E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0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A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4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3618D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407F0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E10AE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8B496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CF823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6AB3E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D0896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2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1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2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4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0FE48" w:rsidR="00B87ED3" w:rsidRPr="00177744" w:rsidRDefault="00D65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608D4" w:rsidR="00B87ED3" w:rsidRPr="00177744" w:rsidRDefault="00D65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F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9728F" w:rsidR="00B87ED3" w:rsidRPr="00177744" w:rsidRDefault="00D65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CA7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0AE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39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0DF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A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F37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DCE1AC" w:rsidR="00B87ED3" w:rsidRPr="00177744" w:rsidRDefault="00D65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5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81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C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5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2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3C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