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014D5" w:rsidR="0061148E" w:rsidRPr="00177744" w:rsidRDefault="008F1D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48F4" w:rsidR="0061148E" w:rsidRPr="00177744" w:rsidRDefault="008F1D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891AC2" w:rsidR="004A6494" w:rsidRPr="00177744" w:rsidRDefault="008F1D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01E647" w:rsidR="004A6494" w:rsidRPr="00177744" w:rsidRDefault="008F1D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2C3CBD4" w:rsidR="004A6494" w:rsidRPr="00177744" w:rsidRDefault="008F1D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8D5EE" w:rsidR="004A6494" w:rsidRPr="00177744" w:rsidRDefault="008F1D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D2A9AB" w:rsidR="004A6494" w:rsidRPr="00177744" w:rsidRDefault="008F1D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4712C5" w:rsidR="004A6494" w:rsidRPr="00177744" w:rsidRDefault="008F1D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1CC22" w:rsidR="004A6494" w:rsidRPr="00177744" w:rsidRDefault="008F1D7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6497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4FD7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D753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C050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F1E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A5C482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57ADBD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0C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093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349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CF6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F0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0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B1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AEE0B0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0DA3A4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61E76A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2A359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2FC94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B5470F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8706F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E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4B9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F78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E1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A0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73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6E2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713449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3DF4BA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3E934D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7F2F24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06918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F294B2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133FDA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A58346" w:rsidR="00B87ED3" w:rsidRPr="00177744" w:rsidRDefault="008F1D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E24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A5C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03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AC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3F4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853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3CD50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E93D21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94EACE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16838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578127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4D3248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F44E31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882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DA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00A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80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2A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8EE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688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E3911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954C0F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C03A41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594D3D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D1E838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0BB82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2F25A6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F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93C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7A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F4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C6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4531EC" w:rsidR="00B87ED3" w:rsidRPr="00177744" w:rsidRDefault="008F1D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41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985799" w:rsidR="00B87ED3" w:rsidRPr="00177744" w:rsidRDefault="008F1D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7F3F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3E455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7F45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D844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986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DAE9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77458CB" w:rsidR="00B87ED3" w:rsidRPr="00177744" w:rsidRDefault="008F1D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A6D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AB3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4467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7EC6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F3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CA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6035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D76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2024-06-08T09:21:00.0000000Z</dcterms:modified>
</coreProperties>
</file>