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77AD" w:rsidR="0061148E" w:rsidRPr="00177744" w:rsidRDefault="00694E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52FE8" w:rsidR="0061148E" w:rsidRPr="00177744" w:rsidRDefault="00694E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E3587" w:rsidR="004A6494" w:rsidRPr="00177744" w:rsidRDefault="00694E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6B1E9" w:rsidR="004A6494" w:rsidRPr="00177744" w:rsidRDefault="00694E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76616" w:rsidR="004A6494" w:rsidRPr="00177744" w:rsidRDefault="00694E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9F63C" w:rsidR="004A6494" w:rsidRPr="00177744" w:rsidRDefault="00694E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61817" w:rsidR="004A6494" w:rsidRPr="00177744" w:rsidRDefault="00694E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0C1B6" w:rsidR="004A6494" w:rsidRPr="00177744" w:rsidRDefault="00694E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101BC" w:rsidR="004A6494" w:rsidRPr="00177744" w:rsidRDefault="00694E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BA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D3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09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39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7E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2B577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516FCD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9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C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D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A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9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8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A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8599D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56965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6B1B4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952F2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6371C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801B4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A0CC5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2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9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C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F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D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6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8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7294B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3E8FC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9A3D84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B5AD2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B79CA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86A50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036B7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7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D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6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8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B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3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F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E3F6E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90C2EE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69D21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CCE43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08AB4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100A2D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60E6C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4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2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76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1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5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3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4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CE61B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188CD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5F39D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A3DC51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CA504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4878C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12FA0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4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A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F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7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6C15F" w:rsidR="00B87ED3" w:rsidRPr="00177744" w:rsidRDefault="00694E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9FDAF" w:rsidR="00B87ED3" w:rsidRPr="00177744" w:rsidRDefault="00694E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C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81B679" w:rsidR="00B87ED3" w:rsidRPr="00177744" w:rsidRDefault="00694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790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ADC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1A3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D25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416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02F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80E25F" w:rsidR="00B87ED3" w:rsidRPr="00177744" w:rsidRDefault="00694E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24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DC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7A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F0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42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98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4EAF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171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2024-06-08T07:59:00.0000000Z</dcterms:modified>
</coreProperties>
</file>