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72DE" w:rsidR="0061148E" w:rsidRPr="00177744" w:rsidRDefault="00B14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44B4" w:rsidR="0061148E" w:rsidRPr="00177744" w:rsidRDefault="00B14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F49FB" w:rsidR="004A6494" w:rsidRPr="00177744" w:rsidRDefault="00B14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4E367" w:rsidR="004A6494" w:rsidRPr="00177744" w:rsidRDefault="00B14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56652" w:rsidR="004A6494" w:rsidRPr="00177744" w:rsidRDefault="00B14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D5347" w:rsidR="004A6494" w:rsidRPr="00177744" w:rsidRDefault="00B14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3BA07" w:rsidR="004A6494" w:rsidRPr="00177744" w:rsidRDefault="00B14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5CFC2" w:rsidR="004A6494" w:rsidRPr="00177744" w:rsidRDefault="00B14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6B69B" w:rsidR="004A6494" w:rsidRPr="00177744" w:rsidRDefault="00B14F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15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B4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04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E5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1A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52473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DBF91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C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8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3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C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5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4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B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E4986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1953C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2E2E3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68DAA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D14AB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2CD6D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C559A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7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7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6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5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E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F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C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0F55A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A9693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4DF2C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037AE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B54AD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41338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06E60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1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F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2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4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C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2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7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6A38C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1F06C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7F930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FE77E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90979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18B6B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9437A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C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1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F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0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D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E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E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81998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51D7C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D25C1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767FC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7F42C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E4EF5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A7A6D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A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8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E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D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F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911F3" w:rsidR="00B87ED3" w:rsidRPr="00177744" w:rsidRDefault="00B14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7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E06B6D" w:rsidR="00B87ED3" w:rsidRPr="00177744" w:rsidRDefault="00B14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A8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F1C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99D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1B2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0B9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64A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466BF7" w:rsidR="00B87ED3" w:rsidRPr="00177744" w:rsidRDefault="00B14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85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6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BF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C7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68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AF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7A8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4F3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2024-06-08T07:19:00.0000000Z</dcterms:modified>
</coreProperties>
</file>