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F99A" w:rsidR="0061148E" w:rsidRPr="00177744" w:rsidRDefault="00244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51AD" w:rsidR="0061148E" w:rsidRPr="00177744" w:rsidRDefault="00244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0B94F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ACA9D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87CA9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BFA96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EA719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9508D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4E17B" w:rsidR="004A6494" w:rsidRPr="00177744" w:rsidRDefault="00244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D4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70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B8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26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12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E1CB1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5465A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5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7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2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6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8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F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8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C0686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01EB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74468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48000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2C5FA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5CFE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AFE03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3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7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8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F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1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6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F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CF26E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47E2F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04DDE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3F462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E2556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2EC11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6877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D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9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8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3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B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7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8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99B26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0C152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CBA9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55E1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CE7E1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D1C5E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30ADF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1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5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D021A" w:rsidR="00B87ED3" w:rsidRPr="00177744" w:rsidRDefault="00244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7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8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6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5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7BBAF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DB1D1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1B24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E4DD8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87546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47EFB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EF74D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7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B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1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D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D5F72" w:rsidR="00B87ED3" w:rsidRPr="00177744" w:rsidRDefault="00244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675F3" w:rsidR="00B87ED3" w:rsidRPr="00177744" w:rsidRDefault="00244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1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5ACBFC" w:rsidR="00B87ED3" w:rsidRPr="00177744" w:rsidRDefault="00244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510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5F6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D7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11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26D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B2E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9A1CD6" w:rsidR="00B87ED3" w:rsidRPr="00177744" w:rsidRDefault="00244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CC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2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7A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00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7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F4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E5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7A8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2024-06-08T06:38:00.0000000Z</dcterms:modified>
</coreProperties>
</file>