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7BBC" w:rsidR="0061148E" w:rsidRPr="00177744" w:rsidRDefault="001D7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A5A80" w:rsidR="0061148E" w:rsidRPr="00177744" w:rsidRDefault="001D7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613C6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5BB96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B8442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93278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4FBEC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FF4B1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3A5A3" w:rsidR="004A6494" w:rsidRPr="00177744" w:rsidRDefault="001D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E9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B1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6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7C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44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8E86A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206A4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6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4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7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8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5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8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5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D245E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7F9E2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C89F1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4D060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7D7FB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13495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F5C72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8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A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4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A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5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B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A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E8E17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519D4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01A57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A4A2F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BEB2D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FE565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812E9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D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C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F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C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9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0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A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059E4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6A6C9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2CEF6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A2E97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DB3C7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4ED37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049FE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5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9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A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A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6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D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3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4EDC6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6ADE6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69F5F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4FEDE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53889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824E6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C29F8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2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A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C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2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34A44" w:rsidR="00B87ED3" w:rsidRPr="00177744" w:rsidRDefault="001D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1C9B1" w:rsidR="00B87ED3" w:rsidRPr="00177744" w:rsidRDefault="001D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2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1CA029" w:rsidR="00B87ED3" w:rsidRPr="00177744" w:rsidRDefault="001D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93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472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D3A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C1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8BA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93B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08D9AE" w:rsidR="00B87ED3" w:rsidRPr="00177744" w:rsidRDefault="001D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BC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39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D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E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2B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2F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26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92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2024-06-08T05:18:00.0000000Z</dcterms:modified>
</coreProperties>
</file>