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82D7" w:rsidR="0061148E" w:rsidRPr="00177744" w:rsidRDefault="005E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EA82" w:rsidR="0061148E" w:rsidRPr="00177744" w:rsidRDefault="005E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FA661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C0923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C2591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17805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8002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2440B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84560" w:rsidR="004A6494" w:rsidRPr="00177744" w:rsidRDefault="005E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53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AF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B6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E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7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10BE6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B9DCE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2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D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5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1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4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2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B7DE4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2D23A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9FF3A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024DF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65848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42129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180BC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9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7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1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3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5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8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4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B3EA5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D743C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E807F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D17DE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A5DC0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68820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0679A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E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1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4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9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B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1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3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3550D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568B3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B1CDD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FAF65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9BB57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DA552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C4889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2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E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F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8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4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C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7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21B8A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43A92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C8D80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DA2BE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C6F5E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6019C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F8D28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7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7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D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9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9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98A53" w:rsidR="00B87ED3" w:rsidRPr="00177744" w:rsidRDefault="005E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7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222256" w:rsidR="00B87ED3" w:rsidRPr="00177744" w:rsidRDefault="005E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73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9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90D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7D4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634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99E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3ECFC" w:rsidR="00B87ED3" w:rsidRPr="00177744" w:rsidRDefault="005E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A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4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9F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1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D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FD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3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