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3518" w:rsidR="0061148E" w:rsidRPr="00177744" w:rsidRDefault="00DA1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E955" w:rsidR="0061148E" w:rsidRPr="00177744" w:rsidRDefault="00DA1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4EB59" w:rsidR="004A6494" w:rsidRPr="00177744" w:rsidRDefault="00DA1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C7BE3" w:rsidR="004A6494" w:rsidRPr="00177744" w:rsidRDefault="00DA1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564DB" w:rsidR="004A6494" w:rsidRPr="00177744" w:rsidRDefault="00DA1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50A58" w:rsidR="004A6494" w:rsidRPr="00177744" w:rsidRDefault="00DA1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5D2A3" w:rsidR="004A6494" w:rsidRPr="00177744" w:rsidRDefault="00DA1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D23B7" w:rsidR="004A6494" w:rsidRPr="00177744" w:rsidRDefault="00DA1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7904E" w:rsidR="004A6494" w:rsidRPr="00177744" w:rsidRDefault="00DA1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7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5C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8B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51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2C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6EFA4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639EF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F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0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B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A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9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4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9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658A2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7421F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24178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3CEB3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A3201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598AF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D216B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3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0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6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D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D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F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7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D51EE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CEDF4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B9F89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6F2B3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7BA9C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47C0F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AB3A6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C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1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4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9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E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8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A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79B3B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7C340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B0BE9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7B114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83D9A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D704A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2453E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B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A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4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1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F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9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7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A1177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DDFD9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08825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1E851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47BD0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7FA93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8BB2A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C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1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3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A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E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E5804" w:rsidR="00B87ED3" w:rsidRPr="00177744" w:rsidRDefault="00DA1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1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AD5A44" w:rsidR="00B87ED3" w:rsidRPr="00177744" w:rsidRDefault="00DA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60D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25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65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647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94F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45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6C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AE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39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B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FC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88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D8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549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E6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