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334C" w:rsidR="0061148E" w:rsidRPr="00177744" w:rsidRDefault="002E65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89CF" w:rsidR="0061148E" w:rsidRPr="00177744" w:rsidRDefault="002E65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3C926" w:rsidR="004A6494" w:rsidRPr="00177744" w:rsidRDefault="002E6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0BBBF" w:rsidR="004A6494" w:rsidRPr="00177744" w:rsidRDefault="002E6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3DEFA" w:rsidR="004A6494" w:rsidRPr="00177744" w:rsidRDefault="002E6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61730" w:rsidR="004A6494" w:rsidRPr="00177744" w:rsidRDefault="002E6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FD331" w:rsidR="004A6494" w:rsidRPr="00177744" w:rsidRDefault="002E6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0182B" w:rsidR="004A6494" w:rsidRPr="00177744" w:rsidRDefault="002E6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93821" w:rsidR="004A6494" w:rsidRPr="00177744" w:rsidRDefault="002E65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39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01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84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E1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BA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588CC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10D65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F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F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E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2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1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D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B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AEDA0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8A5FB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02EB1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4F1B7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6D617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52014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634559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A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4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C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9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0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C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8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991A7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24AA3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054F1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D2FE0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1E781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72633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A36B5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5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6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7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2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B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1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1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CABD9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A6055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B5CA9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30A68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7410F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20489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1A730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D1E12" w:rsidR="00B87ED3" w:rsidRPr="00177744" w:rsidRDefault="002E6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E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E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3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7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4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7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9DA50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DB710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6C917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20E88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88248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C9861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E890E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8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4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D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4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A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34646" w:rsidR="00B87ED3" w:rsidRPr="00177744" w:rsidRDefault="002E6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C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8BA5B4" w:rsidR="00B87ED3" w:rsidRPr="00177744" w:rsidRDefault="002E6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CA1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F45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21C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6D2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3A2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0EF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6599CC" w:rsidR="00B87ED3" w:rsidRPr="00177744" w:rsidRDefault="002E6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64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80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52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77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9E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65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55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4331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2024-06-07T23:55:00.0000000Z</dcterms:modified>
</coreProperties>
</file>