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798E" w:rsidR="0061148E" w:rsidRPr="00177744" w:rsidRDefault="00D46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AB95" w:rsidR="0061148E" w:rsidRPr="00177744" w:rsidRDefault="00D46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0F047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CDDDD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2CE96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965C4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DD5BF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15585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809B1" w:rsidR="004A6494" w:rsidRPr="00177744" w:rsidRDefault="00D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8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5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17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9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20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4CE0E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CDBD5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E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F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0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0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7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1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A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8EB40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B4CE8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53C17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2A76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79E8B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E882C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1C137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5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2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F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8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A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9262D" w:rsidR="00B87ED3" w:rsidRPr="00177744" w:rsidRDefault="00D4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E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8F690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93F98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A2B86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0B189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5038A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FC159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C4935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7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9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4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7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5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9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1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EAEAA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580A0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94BDB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113AE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2B0CC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2F022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FF167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F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4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F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C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5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3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C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FE029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859C3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39A2A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2D5B4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A179D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6BA5B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E4D87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7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8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E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D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8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7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1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9CC8AA" w:rsidR="00B87ED3" w:rsidRPr="00177744" w:rsidRDefault="00D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CE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7DD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D3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91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F2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EFA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736AA1" w:rsidR="00B87ED3" w:rsidRPr="00177744" w:rsidRDefault="00D4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27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38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1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44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4F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25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6D3D"/>
    <w:rsid w:val="00D72F24"/>
    <w:rsid w:val="00D866E1"/>
    <w:rsid w:val="00D910FE"/>
    <w:rsid w:val="00DF4DF7"/>
    <w:rsid w:val="00EB279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2024-06-07T23:14:00.0000000Z</dcterms:modified>
</coreProperties>
</file>