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2A95" w:rsidR="0061148E" w:rsidRPr="00177744" w:rsidRDefault="00702F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BF1F" w:rsidR="0061148E" w:rsidRPr="00177744" w:rsidRDefault="00702F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1647E" w:rsidR="004A6494" w:rsidRPr="00177744" w:rsidRDefault="00702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C8961" w:rsidR="004A6494" w:rsidRPr="00177744" w:rsidRDefault="00702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1D552" w:rsidR="004A6494" w:rsidRPr="00177744" w:rsidRDefault="00702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D69AB" w:rsidR="004A6494" w:rsidRPr="00177744" w:rsidRDefault="00702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A10E7" w:rsidR="004A6494" w:rsidRPr="00177744" w:rsidRDefault="00702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38CE4" w:rsidR="004A6494" w:rsidRPr="00177744" w:rsidRDefault="00702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723C1" w:rsidR="004A6494" w:rsidRPr="00177744" w:rsidRDefault="00702F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C0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8F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73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7C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9A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FE50A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4CAB7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8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A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3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6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6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2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1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4C184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A815D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73BE9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C694D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E1770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A1622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727B2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0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1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2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0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5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F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A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997E7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D8C0C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FCFB8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04460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D266A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70701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1D9E3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5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2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0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B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7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4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0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9C81B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79DFD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D558B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E07CF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2804F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9FC25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C05F3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E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4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7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E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1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A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D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17031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15867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43DE2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A89CFB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C8AF9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9AD8B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5B597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9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9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6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9B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C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CA81E" w:rsidR="00B87ED3" w:rsidRPr="00177744" w:rsidRDefault="00702F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4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593C11" w:rsidR="00B87ED3" w:rsidRPr="00177744" w:rsidRDefault="0070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7F7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C59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2A5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3C2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225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201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BE9C4F" w:rsidR="00B87ED3" w:rsidRPr="00177744" w:rsidRDefault="00702F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24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3A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21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F1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11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9B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0DB1"/>
    <w:rsid w:val="0061148E"/>
    <w:rsid w:val="00677F71"/>
    <w:rsid w:val="006B5100"/>
    <w:rsid w:val="006F12A6"/>
    <w:rsid w:val="00702FA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2024-06-07T21:53:00.0000000Z</dcterms:modified>
</coreProperties>
</file>