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37ED" w:rsidR="0061148E" w:rsidRPr="00177744" w:rsidRDefault="00422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D83C" w:rsidR="0061148E" w:rsidRPr="00177744" w:rsidRDefault="00422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64278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A17F1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FF634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F5D19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65C10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8D506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C9D24" w:rsidR="004A6494" w:rsidRPr="00177744" w:rsidRDefault="004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A7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87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A5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35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B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69570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60C73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F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C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A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5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5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F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8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D609A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0543F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657BF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2F709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748D8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90CF3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B67BD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F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C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1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B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2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2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7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BAF12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03377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6280C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91E19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1C77F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DE5BC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FAE4E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8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3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B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4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E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3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E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17E22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EAC19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F05A6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C9707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4CC19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6ED96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D97A6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0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D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8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A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6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5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F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34D04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9673E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9D76C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C98D7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FA30E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28F9D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83C82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E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A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A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0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F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C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5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FC38C" w:rsidR="00B87ED3" w:rsidRPr="00177744" w:rsidRDefault="004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CE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B95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76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77F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600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A8E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A973DD" w:rsidR="00B87ED3" w:rsidRPr="00177744" w:rsidRDefault="00422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B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66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6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7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34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B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268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48B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2024-06-07T20:33:00.0000000Z</dcterms:modified>
</coreProperties>
</file>