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33A8" w:rsidR="0061148E" w:rsidRPr="00177744" w:rsidRDefault="003E4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650B" w:rsidR="0061148E" w:rsidRPr="00177744" w:rsidRDefault="003E4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C3879" w:rsidR="004A6494" w:rsidRPr="00177744" w:rsidRDefault="003E4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4F269" w:rsidR="004A6494" w:rsidRPr="00177744" w:rsidRDefault="003E4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EC29F" w:rsidR="004A6494" w:rsidRPr="00177744" w:rsidRDefault="003E4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FCD41" w:rsidR="004A6494" w:rsidRPr="00177744" w:rsidRDefault="003E4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D76E1" w:rsidR="004A6494" w:rsidRPr="00177744" w:rsidRDefault="003E4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341E3" w:rsidR="004A6494" w:rsidRPr="00177744" w:rsidRDefault="003E4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D2372" w:rsidR="004A6494" w:rsidRPr="00177744" w:rsidRDefault="003E4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04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2B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D0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24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63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19049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4D32F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C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4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8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E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B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9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6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CE504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57F1B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50168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817A0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A7D5E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16B46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766D5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A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9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3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F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8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D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0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ADE74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60B36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F4B1B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00AFB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A6C48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EF054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52485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4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9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1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2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8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6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6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4E941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B09CC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80DB6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F2851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2292A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A3FF7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FAEDC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5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3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2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A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1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4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4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33396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61D2E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6583C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C2D1A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85951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680D4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58BE7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E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A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3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B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7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9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5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AAD68E" w:rsidR="00B87ED3" w:rsidRPr="00177744" w:rsidRDefault="003E4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D73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C37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DE9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094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CC8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53F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B4CADB" w:rsidR="00B87ED3" w:rsidRPr="00177744" w:rsidRDefault="003E4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F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C2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C0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FB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6B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25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4C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52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2024-06-07T19:11:00.0000000Z</dcterms:modified>
</coreProperties>
</file>