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3783C" w:rsidR="0061148E" w:rsidRPr="00177744" w:rsidRDefault="00A54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3FC1" w:rsidR="0061148E" w:rsidRPr="00177744" w:rsidRDefault="00A54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BD52B" w:rsidR="004A6494" w:rsidRPr="00177744" w:rsidRDefault="00A54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41973" w:rsidR="004A6494" w:rsidRPr="00177744" w:rsidRDefault="00A54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83A8E" w:rsidR="004A6494" w:rsidRPr="00177744" w:rsidRDefault="00A54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9E0F8" w:rsidR="004A6494" w:rsidRPr="00177744" w:rsidRDefault="00A54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454FB" w:rsidR="004A6494" w:rsidRPr="00177744" w:rsidRDefault="00A54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6CA12" w:rsidR="004A6494" w:rsidRPr="00177744" w:rsidRDefault="00A54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C2E32" w:rsidR="004A6494" w:rsidRPr="00177744" w:rsidRDefault="00A54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39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3E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2C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91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4C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F8A09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5F016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3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9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B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0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B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F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8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33A4F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AC930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73E6C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87EBB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5AEF9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2E9B7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F08DF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0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5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2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2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6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C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4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4DA1D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E9B9A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E4543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456BC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2E7EE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B6B2B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3B707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0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4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3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0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8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B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1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46D29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B8E15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640D8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90DCD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DC92B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6B6E7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7D407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6C313" w:rsidR="00B87ED3" w:rsidRPr="00177744" w:rsidRDefault="00A54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6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2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3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B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3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D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A5FE7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91EA1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A9E7F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F47C2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EC863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5661F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3AE0A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E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A32FB" w:rsidR="00B87ED3" w:rsidRPr="00177744" w:rsidRDefault="00A54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C2F6C" w:rsidR="00B87ED3" w:rsidRPr="00177744" w:rsidRDefault="00A54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0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A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B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8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16BEB0" w:rsidR="00B87ED3" w:rsidRPr="00177744" w:rsidRDefault="00A54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E4C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21D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F68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D1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78A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422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9E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E3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7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AC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EE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3B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87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5D4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0E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