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CC01" w:rsidR="0061148E" w:rsidRPr="00177744" w:rsidRDefault="00167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F3DE" w:rsidR="0061148E" w:rsidRPr="00177744" w:rsidRDefault="00167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6747A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58197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2B6F0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05805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8DA35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228CD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A8954" w:rsidR="004A6494" w:rsidRPr="00177744" w:rsidRDefault="0016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C3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67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1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9F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B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91D91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D5D24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8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A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6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9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B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0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A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1F45E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7C78E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63211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37B8A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A4324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3DF9C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441C6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8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F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B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7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E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6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C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44FB0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EAC9A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05B5D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0B49E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7E035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AF2DB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6E33A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1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0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D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D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1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3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8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5E53F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3A93E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04D90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714B1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428AC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D25AB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3B406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8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0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C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1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9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A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D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D2700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406BE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648A9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FE3E9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FB4B4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8C168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9B528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D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E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7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4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515AA" w:rsidR="00B87ED3" w:rsidRPr="00177744" w:rsidRDefault="00167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EB0B1" w:rsidR="00B87ED3" w:rsidRPr="00177744" w:rsidRDefault="00167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033F74" w:rsidR="00B87ED3" w:rsidRPr="00177744" w:rsidRDefault="0016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16F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F69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1D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78D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AA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B5F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2AF572" w:rsidR="00B87ED3" w:rsidRPr="00177744" w:rsidRDefault="00167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61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D7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31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4C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45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5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CB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CF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