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93037" w:rsidR="0061148E" w:rsidRPr="00177744" w:rsidRDefault="000C09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BE5DB" w:rsidR="0061148E" w:rsidRPr="00177744" w:rsidRDefault="000C09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C56EA" w:rsidR="004A6494" w:rsidRPr="00177744" w:rsidRDefault="000C09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12B4B" w:rsidR="004A6494" w:rsidRPr="00177744" w:rsidRDefault="000C09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9A021" w:rsidR="004A6494" w:rsidRPr="00177744" w:rsidRDefault="000C09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C1A0EC" w:rsidR="004A6494" w:rsidRPr="00177744" w:rsidRDefault="000C09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24585" w:rsidR="004A6494" w:rsidRPr="00177744" w:rsidRDefault="000C09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69277" w:rsidR="004A6494" w:rsidRPr="00177744" w:rsidRDefault="000C09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01269" w:rsidR="004A6494" w:rsidRPr="00177744" w:rsidRDefault="000C09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DE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03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EA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CAA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3E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DC457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1AFA3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2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3C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F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7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9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2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FB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950412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6C3F47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24733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65827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69D2F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50B8BC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C5203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A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C4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2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0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8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B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C3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9EBDF8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C9DA6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75965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62CF7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F25EE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6EB7B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CF2BF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A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8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D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7C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6F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4B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9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7D065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AB4C8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1B225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CF4244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7AF12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63260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DA2B9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2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6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C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D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4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73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8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5F39D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B6841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B3B6E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25835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BF88B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10C7F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A0B56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AF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B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3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E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A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9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48CDE" w:rsidR="00B87ED3" w:rsidRPr="00177744" w:rsidRDefault="000C09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262101" w:rsidR="00B87ED3" w:rsidRPr="00177744" w:rsidRDefault="000C0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05B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480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6B2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863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5C4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AE4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92E91D" w:rsidR="00B87ED3" w:rsidRPr="00177744" w:rsidRDefault="000C09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6F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4E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5C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F2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44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10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969"/>
    <w:rsid w:val="00177744"/>
    <w:rsid w:val="001D5720"/>
    <w:rsid w:val="0026503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2024-06-07T17:11:00.0000000Z</dcterms:modified>
</coreProperties>
</file>