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21E04" w:rsidR="0061148E" w:rsidRPr="00177744" w:rsidRDefault="00FE5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A1C2B" w:rsidR="0061148E" w:rsidRPr="00177744" w:rsidRDefault="00FE5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C535D" w:rsidR="004A6494" w:rsidRPr="00177744" w:rsidRDefault="00FE5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8AC06" w:rsidR="004A6494" w:rsidRPr="00177744" w:rsidRDefault="00FE5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B2777" w:rsidR="004A6494" w:rsidRPr="00177744" w:rsidRDefault="00FE5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A1BB8" w:rsidR="004A6494" w:rsidRPr="00177744" w:rsidRDefault="00FE5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BB326" w:rsidR="004A6494" w:rsidRPr="00177744" w:rsidRDefault="00FE5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044E1" w:rsidR="004A6494" w:rsidRPr="00177744" w:rsidRDefault="00FE5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E04F2" w:rsidR="004A6494" w:rsidRPr="00177744" w:rsidRDefault="00FE5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79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D88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C3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F8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C8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6EA76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C0609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2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F9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B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B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B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D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0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10399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5E16D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8B81A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5E1A5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AAA0B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A0F93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AE6A0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3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5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B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E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A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50182" w:rsidR="00B87ED3" w:rsidRPr="00177744" w:rsidRDefault="00FE5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E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C2BA0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31B7A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C7B46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E084C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09D63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64A96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B9F66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2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1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2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1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2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8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E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4A59F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8254E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1DCCF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F2FBD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3A168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FA819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A02B8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2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B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0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7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41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0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7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864FC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5820D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DFBAF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E35AF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600C7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A8F0D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8AFE3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6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B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D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E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8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E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0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34BAC5" w:rsidR="00B87ED3" w:rsidRPr="00177744" w:rsidRDefault="00FE5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0DA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52D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C1E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03A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F28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C1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ED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D7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C5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23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11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AC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75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37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2024-06-07T17:11:00.0000000Z</dcterms:modified>
</coreProperties>
</file>