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EF5A" w:rsidR="0061148E" w:rsidRPr="00177744" w:rsidRDefault="00C81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506F" w:rsidR="0061148E" w:rsidRPr="00177744" w:rsidRDefault="00C81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45305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D2EAA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8181A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582D4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17B64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C371F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D9D59" w:rsidR="004A6494" w:rsidRPr="00177744" w:rsidRDefault="00C81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6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A3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A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13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8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F1B36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E1447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7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9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9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7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3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7EDE9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6BB19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9FC75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7751C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9586F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918E2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48934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418C2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4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7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4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5B441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6CD17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6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6C741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4D1BC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D5035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EDAF9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40CC1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C93DB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4DAFD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6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E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A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3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1D34D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1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1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FAE22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148BA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41693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D1BC0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3D569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2B485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5F722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8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F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2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E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E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7616A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6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8BED2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8A63E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CD019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DF94D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76E37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669C9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6F2B8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D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E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8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1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C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5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A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FC3AAB" w:rsidR="00B87ED3" w:rsidRPr="00177744" w:rsidRDefault="00C81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70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2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3D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F3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B9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51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D59DE4" w:rsidR="00B87ED3" w:rsidRPr="00177744" w:rsidRDefault="00C81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D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4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A3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8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1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F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E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10B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2024-06-07T17:51:00.0000000Z</dcterms:modified>
</coreProperties>
</file>