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0AE2" w:rsidR="0061148E" w:rsidRPr="00177744" w:rsidRDefault="006E5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D4AB" w:rsidR="0061148E" w:rsidRPr="00177744" w:rsidRDefault="006E5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E316E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23C41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B2E1F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D5DBB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17E8D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FD0C1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FAB9" w:rsidR="004A6494" w:rsidRPr="00177744" w:rsidRDefault="006E5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F7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2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9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BB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76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20945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354E5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F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4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6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B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9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A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C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A2EA4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E65D6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093E2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4D318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C2218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5ABDE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37692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C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5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6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3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4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F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8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88D3B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2C43C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A53C0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9AFE7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5FC8C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52C5F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01E64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E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E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B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D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6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4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A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552F5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D0133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0ED6E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B9C9F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8DAD1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620D8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EBE26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C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3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1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4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F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6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1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5605E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01ED0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D5F16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C9C02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B3F84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8EBEA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5A3C0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E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A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5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9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40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62505" w:rsidR="00B87ED3" w:rsidRPr="00177744" w:rsidRDefault="006E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7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006C0" w:rsidR="00B87ED3" w:rsidRPr="00177744" w:rsidRDefault="006E5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4C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AC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6E4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5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B97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77C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8D002A" w:rsidR="00B87ED3" w:rsidRPr="00177744" w:rsidRDefault="006E5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B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D5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91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1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C6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7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514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