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7DB60" w:rsidR="0061148E" w:rsidRPr="00177744" w:rsidRDefault="00D01D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5ABD" w:rsidR="0061148E" w:rsidRPr="00177744" w:rsidRDefault="00D01D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166CB" w:rsidR="00983D57" w:rsidRPr="00177744" w:rsidRDefault="00D0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34CF5" w:rsidR="00983D57" w:rsidRPr="00177744" w:rsidRDefault="00D0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91363" w:rsidR="00983D57" w:rsidRPr="00177744" w:rsidRDefault="00D0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D6CA4" w:rsidR="00983D57" w:rsidRPr="00177744" w:rsidRDefault="00D0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31E62" w:rsidR="00983D57" w:rsidRPr="00177744" w:rsidRDefault="00D0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CF484" w:rsidR="00983D57" w:rsidRPr="00177744" w:rsidRDefault="00D0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13385" w:rsidR="00983D57" w:rsidRPr="00177744" w:rsidRDefault="00D01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DF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6E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4A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4E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ED648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344A1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17583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7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D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9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3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F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C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5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72184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D699C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A0EA2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E353A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8DA89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5AB13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E4B86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D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9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0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C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4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0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4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15297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98E3C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0F0A9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036E9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878E4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8B031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8CBDC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A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2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D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7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2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B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1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74A60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35718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ED7D5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4C138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DC078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67A6B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D70AD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D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0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A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5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D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3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8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C06A2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BC512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4D4C4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26534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A212C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17DDA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B6161" w:rsidR="00B87ED3" w:rsidRPr="00177744" w:rsidRDefault="00D01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7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3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3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1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7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5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3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DC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2024-06-09T08:36:00.0000000Z</dcterms:modified>
</coreProperties>
</file>