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60F7" w:rsidR="0061148E" w:rsidRPr="00177744" w:rsidRDefault="00BD01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E0ED" w:rsidR="0061148E" w:rsidRPr="00177744" w:rsidRDefault="00BD01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B4C65" w:rsidR="00983D57" w:rsidRPr="00177744" w:rsidRDefault="00BD0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3CDCC" w:rsidR="00983D57" w:rsidRPr="00177744" w:rsidRDefault="00BD0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0FA39" w:rsidR="00983D57" w:rsidRPr="00177744" w:rsidRDefault="00BD0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F2E68" w:rsidR="00983D57" w:rsidRPr="00177744" w:rsidRDefault="00BD0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A4653" w:rsidR="00983D57" w:rsidRPr="00177744" w:rsidRDefault="00BD0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BD751" w:rsidR="00983D57" w:rsidRPr="00177744" w:rsidRDefault="00BD0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06E91" w:rsidR="00983D57" w:rsidRPr="00177744" w:rsidRDefault="00BD0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7C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C0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17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01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C5128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61BD0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03D67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0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5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F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D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2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5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0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142E4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05E98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59CCE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F9785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46F4C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36AD8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81C4D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F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9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D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4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45510" w:rsidR="00B87ED3" w:rsidRPr="00177744" w:rsidRDefault="00BD01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6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2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5AA10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73556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D4DD9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601DA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E965C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45E18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65235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A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6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0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1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B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A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C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7FA0D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0D198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5F71E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0EBCD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DC0EE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5406F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1C15C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0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5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6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2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F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5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3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54660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C31DB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09FEA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A955E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97F3C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7967F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5C839" w:rsidR="00B87ED3" w:rsidRPr="00177744" w:rsidRDefault="00BD0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9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1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3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0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3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5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F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1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2024-06-09T08:06:00.0000000Z</dcterms:modified>
</coreProperties>
</file>