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65B23" w:rsidR="0061148E" w:rsidRPr="00177744" w:rsidRDefault="006A17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146B5" w:rsidR="0061148E" w:rsidRPr="00177744" w:rsidRDefault="006A17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7D165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CD2F6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1F573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10A0F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20A5D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FA8BB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D58F7" w:rsidR="00983D57" w:rsidRPr="00177744" w:rsidRDefault="006A17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26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C2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83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63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5DA287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F32FC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6F2FC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149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B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A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3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0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3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4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9ACB4E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20A96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B0F02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E01F6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10A59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266ACD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31C8B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6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C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7B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E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6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C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A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8E39F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F6EFD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5EF7A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1B105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79FA72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6333C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55F59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1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1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0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0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89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8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7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30CEC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52DBA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0D0F4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C362E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EEA34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42C35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1990F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37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115F0" w:rsidR="00B87ED3" w:rsidRPr="00177744" w:rsidRDefault="006A1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8C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7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B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0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9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EBDA6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177D1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BC288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652AF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FDC67C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DD4967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F78B71" w:rsidR="00B87ED3" w:rsidRPr="00177744" w:rsidRDefault="006A17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3BCD6" w:rsidR="00B87ED3" w:rsidRPr="00177744" w:rsidRDefault="006A1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E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72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4463D4" w:rsidR="00B87ED3" w:rsidRPr="00177744" w:rsidRDefault="006A1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66BB0" w:rsidR="00B87ED3" w:rsidRPr="00177744" w:rsidRDefault="006A1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5A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89A013" w:rsidR="00B87ED3" w:rsidRPr="00177744" w:rsidRDefault="006A17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174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