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F24F" w:rsidR="0061148E" w:rsidRPr="00177744" w:rsidRDefault="005F6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FA58" w:rsidR="0061148E" w:rsidRPr="00177744" w:rsidRDefault="005F6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C519E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F09E2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F5D0D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7FD1A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414BD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A7A50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06084" w:rsidR="00983D57" w:rsidRPr="00177744" w:rsidRDefault="005F6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3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A9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3A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0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17D88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69497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FFFE5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4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7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D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D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9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F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8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71EC2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61AE4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8A027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A9D4F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6E6BF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DFADA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9B88C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3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2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4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1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F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D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9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61BAE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CA36E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3E294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E68F4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6E5F9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F03D9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8EF52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0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6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27F18" w:rsidR="00B87ED3" w:rsidRPr="00177744" w:rsidRDefault="005F6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D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1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3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1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58D54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7AA01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AE285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C77C3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601AA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D12CF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966B8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B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46D96" w:rsidR="00B87ED3" w:rsidRPr="00177744" w:rsidRDefault="005F6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1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B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A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7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6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8A14C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3D95B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740CE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04249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FA0CE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B8F88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1BB58" w:rsidR="00B87ED3" w:rsidRPr="00177744" w:rsidRDefault="005F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0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6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D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B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8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C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5F66D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2024-06-09T07:25:00.0000000Z</dcterms:modified>
</coreProperties>
</file>