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27D84" w:rsidR="0061148E" w:rsidRPr="00177744" w:rsidRDefault="00251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4218" w:rsidR="0061148E" w:rsidRPr="00177744" w:rsidRDefault="00251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641C4" w:rsidR="00983D57" w:rsidRPr="00177744" w:rsidRDefault="002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1316B" w:rsidR="00983D57" w:rsidRPr="00177744" w:rsidRDefault="002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B5B23" w:rsidR="00983D57" w:rsidRPr="00177744" w:rsidRDefault="002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16ED8" w:rsidR="00983D57" w:rsidRPr="00177744" w:rsidRDefault="002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334FD" w:rsidR="00983D57" w:rsidRPr="00177744" w:rsidRDefault="002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B1C07" w:rsidR="00983D57" w:rsidRPr="00177744" w:rsidRDefault="002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C7A33" w:rsidR="00983D57" w:rsidRPr="00177744" w:rsidRDefault="002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67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C4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8E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4B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7072E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42246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BB797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5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8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5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0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B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3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E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9874D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62F96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C1983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3AD7D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DAE8A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8745B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9CB4F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8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C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B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3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D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4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9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B30CA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5E174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6CE8C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CF494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8F64D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EF0F3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D4F42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B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6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E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F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D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E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94BC9" w:rsidR="00B87ED3" w:rsidRPr="00177744" w:rsidRDefault="00251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521C4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A7FC6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C25D3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BFE35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52F92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51CAC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9E643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D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4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3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4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E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9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3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9461E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1445E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A9661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466CF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E12CE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6EEAA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744E0" w:rsidR="00B87ED3" w:rsidRPr="00177744" w:rsidRDefault="002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3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8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7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8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4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E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D8BBA" w:rsidR="00B87ED3" w:rsidRPr="00177744" w:rsidRDefault="00251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1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