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4AE3" w:rsidR="0061148E" w:rsidRPr="00177744" w:rsidRDefault="001308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86228" w:rsidR="0061148E" w:rsidRPr="00177744" w:rsidRDefault="001308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B5187" w:rsidR="00983D57" w:rsidRPr="00177744" w:rsidRDefault="001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854CC" w:rsidR="00983D57" w:rsidRPr="00177744" w:rsidRDefault="001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1E871" w:rsidR="00983D57" w:rsidRPr="00177744" w:rsidRDefault="001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4F708" w:rsidR="00983D57" w:rsidRPr="00177744" w:rsidRDefault="001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2B1C9" w:rsidR="00983D57" w:rsidRPr="00177744" w:rsidRDefault="001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3D471" w:rsidR="00983D57" w:rsidRPr="00177744" w:rsidRDefault="001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DE4B6" w:rsidR="00983D57" w:rsidRPr="00177744" w:rsidRDefault="001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A6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CA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6E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81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29ECD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0DF3F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AEA98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3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9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1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4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3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1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6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B310E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375DB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2646D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B7E14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08AEC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D6DF7F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1C558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5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D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3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0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E6F8E" w:rsidR="00B87ED3" w:rsidRPr="00177744" w:rsidRDefault="001308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9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C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E8F97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CC992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9BD50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116F5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EC666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BB52E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4E8BD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7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D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0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A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E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2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1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51A34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51FB8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5224F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BD268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7ABCF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756C9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070DF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B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E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2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3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6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9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6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0634F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4B95F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DF7BF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21157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D5009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428AE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7DB1E" w:rsidR="00B87ED3" w:rsidRPr="00177744" w:rsidRDefault="001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E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8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6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0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A59B2" w:rsidR="00B87ED3" w:rsidRPr="00177744" w:rsidRDefault="001308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9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E9A32" w:rsidR="00B87ED3" w:rsidRPr="00177744" w:rsidRDefault="001308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5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F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2024-06-09T06:34:00.0000000Z</dcterms:modified>
</coreProperties>
</file>