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5AF9" w:rsidR="0061148E" w:rsidRPr="00177744" w:rsidRDefault="00886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C8F6" w:rsidR="0061148E" w:rsidRPr="00177744" w:rsidRDefault="00886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4785D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366F1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7CFEE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A9C8A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42CB2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07F93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B5F74" w:rsidR="00983D57" w:rsidRPr="00177744" w:rsidRDefault="00886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75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A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F1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38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EB782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7958E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30020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3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D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2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7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2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1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8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61707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5F756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ED671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44D66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F188C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BDAD7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67A9E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E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E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5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9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D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7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A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3D0AD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3C187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562B5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54908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50AD1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A5718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75C4A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9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4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8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C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B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C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BF619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A17DD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C2445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FAA64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B5160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84821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8F33D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C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2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8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8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D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3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12974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7FB90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F2D78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20995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ED493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B0941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5BE1A" w:rsidR="00B87ED3" w:rsidRPr="00177744" w:rsidRDefault="0088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0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A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0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6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A7CF9" w:rsidR="00B87ED3" w:rsidRPr="00177744" w:rsidRDefault="0088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E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8182A" w:rsidR="00B87ED3" w:rsidRPr="00177744" w:rsidRDefault="0088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7A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