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37BE" w:rsidR="0061148E" w:rsidRPr="00177744" w:rsidRDefault="003F7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F60F" w:rsidR="0061148E" w:rsidRPr="00177744" w:rsidRDefault="003F7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6E3AC" w:rsidR="00983D57" w:rsidRPr="00177744" w:rsidRDefault="003F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C2CDD" w:rsidR="00983D57" w:rsidRPr="00177744" w:rsidRDefault="003F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B6ED2" w:rsidR="00983D57" w:rsidRPr="00177744" w:rsidRDefault="003F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1B8DB" w:rsidR="00983D57" w:rsidRPr="00177744" w:rsidRDefault="003F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67791" w:rsidR="00983D57" w:rsidRPr="00177744" w:rsidRDefault="003F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14F19" w:rsidR="00983D57" w:rsidRPr="00177744" w:rsidRDefault="003F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C6109" w:rsidR="00983D57" w:rsidRPr="00177744" w:rsidRDefault="003F7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C7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F5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B6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C4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622D8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39E0F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D39A0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7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1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7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7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3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3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8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76509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765DD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08998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58196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8542B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47643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3DAC4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B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B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B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9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1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9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C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D9361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998D5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8E807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82346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3A564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7385E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5613C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B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8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A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D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C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A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0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C3F56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C0EA9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01769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54FF4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999ED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A68B1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56305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6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B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E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9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2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E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4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7A875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CCE8C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9B254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25FC3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44047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F06B8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868F9" w:rsidR="00B87ED3" w:rsidRPr="00177744" w:rsidRDefault="003F7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6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C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B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0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2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1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F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1E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2024-06-09T05:24:00.0000000Z</dcterms:modified>
</coreProperties>
</file>