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86DA" w:rsidR="0061148E" w:rsidRPr="00177744" w:rsidRDefault="00281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129E" w:rsidR="0061148E" w:rsidRPr="00177744" w:rsidRDefault="00281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F4E73" w:rsidR="00983D57" w:rsidRPr="00177744" w:rsidRDefault="00281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BB83F" w:rsidR="00983D57" w:rsidRPr="00177744" w:rsidRDefault="00281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BDEF6" w:rsidR="00983D57" w:rsidRPr="00177744" w:rsidRDefault="00281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F34DA" w:rsidR="00983D57" w:rsidRPr="00177744" w:rsidRDefault="00281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6D7A6" w:rsidR="00983D57" w:rsidRPr="00177744" w:rsidRDefault="00281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C2287" w:rsidR="00983D57" w:rsidRPr="00177744" w:rsidRDefault="00281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A920F" w:rsidR="00983D57" w:rsidRPr="00177744" w:rsidRDefault="00281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74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C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DF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36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45484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56D2F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0B753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7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5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1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C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B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A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5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AF2B8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E4855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BF39C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0C7E5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BC885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09CF1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B8ED6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E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9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D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1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ADA83" w:rsidR="00B87ED3" w:rsidRPr="00177744" w:rsidRDefault="00281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1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3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32DA5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5753C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F478A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041AC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D688F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D2005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F0849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A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F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8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4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1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2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D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C8692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E66BD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71073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BB057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6FC76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0783C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45F04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3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8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E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8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F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1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E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18503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E378B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3AA6B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2AFCE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F80CE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0DD99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834EF" w:rsidR="00B87ED3" w:rsidRPr="00177744" w:rsidRDefault="00281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8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5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D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C25ED" w:rsidR="00B87ED3" w:rsidRPr="00177744" w:rsidRDefault="00281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71340" w:rsidR="00B87ED3" w:rsidRPr="00177744" w:rsidRDefault="00281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7F51E" w:rsidR="00B87ED3" w:rsidRPr="00177744" w:rsidRDefault="00281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34B30" w:rsidR="00B87ED3" w:rsidRPr="00177744" w:rsidRDefault="00281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2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