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23B6" w:rsidR="0061148E" w:rsidRPr="00177744" w:rsidRDefault="00657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DC42" w:rsidR="0061148E" w:rsidRPr="00177744" w:rsidRDefault="00657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16AFF" w:rsidR="00983D57" w:rsidRPr="00177744" w:rsidRDefault="006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9E1DB" w:rsidR="00983D57" w:rsidRPr="00177744" w:rsidRDefault="006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E39B1" w:rsidR="00983D57" w:rsidRPr="00177744" w:rsidRDefault="006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1CF6B" w:rsidR="00983D57" w:rsidRPr="00177744" w:rsidRDefault="006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87033" w:rsidR="00983D57" w:rsidRPr="00177744" w:rsidRDefault="006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C2375" w:rsidR="00983D57" w:rsidRPr="00177744" w:rsidRDefault="006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B686E" w:rsidR="00983D57" w:rsidRPr="00177744" w:rsidRDefault="00657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08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10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85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45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0E215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B8703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BB285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A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E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5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F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E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7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C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A5B72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CB7A7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D7292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6487F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AB8F1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BD953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041F1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3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E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1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7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5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D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E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8CE88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B3515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51BD7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ADAA0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8E651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D1259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14DD8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8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0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9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2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8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5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4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8F3F7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7C1CA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932E4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4A47F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EA910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77D57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29723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4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2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2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7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8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0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CF77A" w:rsidR="00B87ED3" w:rsidRPr="00177744" w:rsidRDefault="00657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526F2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C4F91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30251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7264C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DA840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7C607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5DE99" w:rsidR="00B87ED3" w:rsidRPr="00177744" w:rsidRDefault="00657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3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5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C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89889" w:rsidR="00B87ED3" w:rsidRPr="00177744" w:rsidRDefault="00657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FEA3A" w:rsidR="00B87ED3" w:rsidRPr="00177744" w:rsidRDefault="00657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4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E3D9A" w:rsidR="00B87ED3" w:rsidRPr="00177744" w:rsidRDefault="00657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E5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