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A8CE" w:rsidR="0061148E" w:rsidRPr="00177744" w:rsidRDefault="00CD4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87AB9" w:rsidR="0061148E" w:rsidRPr="00177744" w:rsidRDefault="00CD4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EEB62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444BB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3AFBA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2DD08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BCBCDB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BCD98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5FD51" w:rsidR="00983D57" w:rsidRPr="00177744" w:rsidRDefault="00CD4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8E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24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4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82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24C39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76139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30EDD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C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6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F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2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B3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9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E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4EA5B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2E178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C3FFC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44318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EB3B4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5BB3D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9780D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F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0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F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E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0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C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F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5A5B8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8BE05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8FB61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05781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992C0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A044C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099C6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3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E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0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9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F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3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8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3CA91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1398F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EBB02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B434B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84A8A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CEB5B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51E58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F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9E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9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1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0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D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9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187B8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74AE0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229DC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42700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FC399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2286E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F8859" w:rsidR="00B87ED3" w:rsidRPr="00177744" w:rsidRDefault="00CD4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0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0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C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9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C6E25" w:rsidR="00B87ED3" w:rsidRPr="00177744" w:rsidRDefault="00CD4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5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E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D4F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