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DE82F" w:rsidR="0061148E" w:rsidRPr="00177744" w:rsidRDefault="00521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7155" w:rsidR="0061148E" w:rsidRPr="00177744" w:rsidRDefault="00521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71890" w:rsidR="00983D57" w:rsidRPr="00177744" w:rsidRDefault="0052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A2F40" w:rsidR="00983D57" w:rsidRPr="00177744" w:rsidRDefault="0052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D9D88" w:rsidR="00983D57" w:rsidRPr="00177744" w:rsidRDefault="0052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2ED3F" w:rsidR="00983D57" w:rsidRPr="00177744" w:rsidRDefault="0052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E172C" w:rsidR="00983D57" w:rsidRPr="00177744" w:rsidRDefault="0052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998BE" w:rsidR="00983D57" w:rsidRPr="00177744" w:rsidRDefault="0052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80042" w:rsidR="00983D57" w:rsidRPr="00177744" w:rsidRDefault="00521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C6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D7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D3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28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A7F75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F49B2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2C2E3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C3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2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5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9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8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B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B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05E93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EBDDB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BE268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29A25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CF0D8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42F02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094C3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9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6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9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0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0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C0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7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2F54FE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788F9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8E10C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59F16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AF0EC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C1E30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084E3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C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E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E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4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95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F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6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FAAF1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AC794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CCE5E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F668A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E2E4F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9787B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02266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D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7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5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D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3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6FE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4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E179F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6847F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8B275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4C17D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D71FF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96F43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0F68E" w:rsidR="00B87ED3" w:rsidRPr="00177744" w:rsidRDefault="00521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C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5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3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F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5DA00" w:rsidR="00B87ED3" w:rsidRPr="00177744" w:rsidRDefault="00521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E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F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1A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1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2024-06-09T01:15:00.0000000Z</dcterms:modified>
</coreProperties>
</file>