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307F" w:rsidR="0061148E" w:rsidRPr="00177744" w:rsidRDefault="00800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2EB3" w:rsidR="0061148E" w:rsidRPr="00177744" w:rsidRDefault="00800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850E8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9C61C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E2657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11F49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C1F1B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DA8CB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B89A0" w:rsidR="00983D57" w:rsidRPr="00177744" w:rsidRDefault="00800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05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28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26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77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37CEF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8336D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596E8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9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F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5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C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C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9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B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E33CE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71D72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34416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69D04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8F02B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C8E4A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3DC69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6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1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7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2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59B31" w:rsidR="00B87ED3" w:rsidRPr="00177744" w:rsidRDefault="00800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B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B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14B0D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A5514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892D4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CA16E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74BE2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B2775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035A5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8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E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5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9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7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5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6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FF235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30D3A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D5154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D76EC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4C82B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D552A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F0801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B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F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5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8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0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9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2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7533B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D25EC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2CD96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D082F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6B168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AD5C8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9E3C7" w:rsidR="00B87ED3" w:rsidRPr="00177744" w:rsidRDefault="00800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0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4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5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F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0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8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4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6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9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2024-06-09T00:29:00.0000000Z</dcterms:modified>
</coreProperties>
</file>