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E689" w:rsidR="0061148E" w:rsidRPr="00177744" w:rsidRDefault="006D07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0E25D" w:rsidR="0061148E" w:rsidRPr="00177744" w:rsidRDefault="006D07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EEE95" w:rsidR="00983D57" w:rsidRPr="00177744" w:rsidRDefault="006D0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EED56" w:rsidR="00983D57" w:rsidRPr="00177744" w:rsidRDefault="006D0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657F6" w:rsidR="00983D57" w:rsidRPr="00177744" w:rsidRDefault="006D0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BDBAB" w:rsidR="00983D57" w:rsidRPr="00177744" w:rsidRDefault="006D0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88785" w:rsidR="00983D57" w:rsidRPr="00177744" w:rsidRDefault="006D0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830BD" w:rsidR="00983D57" w:rsidRPr="00177744" w:rsidRDefault="006D0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74586" w:rsidR="00983D57" w:rsidRPr="00177744" w:rsidRDefault="006D0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8C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A2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D8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B0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20FCD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EADEC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47469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C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6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A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6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5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3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2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8E452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66102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8AAE6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7080B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AFF12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D5875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C601F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C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4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0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C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8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7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0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091EE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44E77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82498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FB87B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4B63D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6CEB1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31B22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B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3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0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4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0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4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4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E5461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7F970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5E666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8384B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9C71A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F03FE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F6A94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7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9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4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4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8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9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8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89A3C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FE5EF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65EA4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3F258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20D86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450F3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B2B6E" w:rsidR="00B87ED3" w:rsidRPr="00177744" w:rsidRDefault="006D0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1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4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9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4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D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2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D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E8D"/>
    <w:rsid w:val="0059344B"/>
    <w:rsid w:val="005E45F2"/>
    <w:rsid w:val="0061148E"/>
    <w:rsid w:val="00677F71"/>
    <w:rsid w:val="006B5100"/>
    <w:rsid w:val="006D07E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2024-06-08T23:55:00.0000000Z</dcterms:modified>
</coreProperties>
</file>