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5DCC" w:rsidR="0061148E" w:rsidRPr="00177744" w:rsidRDefault="00191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C1B8" w:rsidR="0061148E" w:rsidRPr="00177744" w:rsidRDefault="00191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5A6AD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BD1CE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2D6D6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36256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2EE9C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28EB8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EC208" w:rsidR="00983D57" w:rsidRPr="00177744" w:rsidRDefault="00191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98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DB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33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9E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F8F39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07F6E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151DC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C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E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A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8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6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5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E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14DA0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07682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620C4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04915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99480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43E25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6216F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B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F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3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0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2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0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D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52FD2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DCEC9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25BA6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5E6A3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30354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06F5F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5CBE3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8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2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2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D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3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D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B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B436C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88D4D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963B8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316F2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B1B80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E09B1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51337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6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1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3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3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A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6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F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D3ED9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40734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1B904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746B0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B85C2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09A6A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4C8CC" w:rsidR="00B87ED3" w:rsidRPr="00177744" w:rsidRDefault="00191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0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5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3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F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7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0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22919" w:rsidR="00B87ED3" w:rsidRPr="00177744" w:rsidRDefault="00191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1C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2024-06-08T23:15:00.0000000Z</dcterms:modified>
</coreProperties>
</file>