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351A4" w:rsidR="0061148E" w:rsidRPr="00177744" w:rsidRDefault="00DB61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DA3FF" w:rsidR="0061148E" w:rsidRPr="00177744" w:rsidRDefault="00DB61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6D27E" w:rsidR="00983D57" w:rsidRPr="00177744" w:rsidRDefault="00DB6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AAE5E" w:rsidR="00983D57" w:rsidRPr="00177744" w:rsidRDefault="00DB6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9B85E" w:rsidR="00983D57" w:rsidRPr="00177744" w:rsidRDefault="00DB6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30AB9" w:rsidR="00983D57" w:rsidRPr="00177744" w:rsidRDefault="00DB6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5C50F" w:rsidR="00983D57" w:rsidRPr="00177744" w:rsidRDefault="00DB6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A8938" w:rsidR="00983D57" w:rsidRPr="00177744" w:rsidRDefault="00DB6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C0A9F" w:rsidR="00983D57" w:rsidRPr="00177744" w:rsidRDefault="00DB6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95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23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7E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1C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F2EB0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02F70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86928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1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F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3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8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E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8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26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72675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78FF0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8B1FA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01226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2282C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B4053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6EB00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B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9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0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4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C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F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2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904AC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0D9C2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639AC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0D0ED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1CF7E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80058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4C7A0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5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E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F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B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2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2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B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6B7C9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7C362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363AC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40318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02880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C5461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C1069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5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F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3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7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E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E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E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00793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6A5A7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6CF5A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8A080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CB86A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1C29D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6DE3FC" w:rsidR="00B87ED3" w:rsidRPr="00177744" w:rsidRDefault="00DB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F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D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D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A5099" w:rsidR="00B87ED3" w:rsidRPr="00177744" w:rsidRDefault="00DB6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8462E" w:rsidR="00B87ED3" w:rsidRPr="00177744" w:rsidRDefault="00DB6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A3DF8" w:rsidR="00B87ED3" w:rsidRPr="00177744" w:rsidRDefault="00DB6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A0DD6" w:rsidR="00B87ED3" w:rsidRPr="00177744" w:rsidRDefault="00DB6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89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1E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2024-06-08T23:09:00.0000000Z</dcterms:modified>
</coreProperties>
</file>